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5778C" w14:textId="77777777" w:rsidR="0015794B" w:rsidRDefault="0015794B">
      <w:pPr>
        <w:spacing w:after="0"/>
        <w:ind w:left="-1440" w:right="50"/>
      </w:pPr>
    </w:p>
    <w:tbl>
      <w:tblPr>
        <w:tblStyle w:val="GridTable4-Accent1"/>
        <w:tblW w:w="14418" w:type="dxa"/>
        <w:tblInd w:w="-725" w:type="dxa"/>
        <w:tblLook w:val="04A0" w:firstRow="1" w:lastRow="0" w:firstColumn="1" w:lastColumn="0" w:noHBand="0" w:noVBand="1"/>
      </w:tblPr>
      <w:tblGrid>
        <w:gridCol w:w="2700"/>
        <w:gridCol w:w="6379"/>
        <w:gridCol w:w="5339"/>
      </w:tblGrid>
      <w:tr w:rsidR="0023065B" w:rsidRPr="00474763" w14:paraId="4B9239AF" w14:textId="77777777" w:rsidTr="004747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45E83430" w14:textId="77777777" w:rsidR="0023065B" w:rsidRPr="00474763" w:rsidRDefault="0023065B">
            <w:pPr>
              <w:spacing w:after="0"/>
              <w:ind w:right="65"/>
              <w:jc w:val="center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DATE </w:t>
            </w:r>
          </w:p>
        </w:tc>
        <w:tc>
          <w:tcPr>
            <w:tcW w:w="6379" w:type="dxa"/>
          </w:tcPr>
          <w:p w14:paraId="7826F8DD" w14:textId="77777777" w:rsidR="0023065B" w:rsidRPr="00474763" w:rsidRDefault="0023065B">
            <w:pPr>
              <w:spacing w:after="0"/>
              <w:ind w:right="6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ACTIVITY </w:t>
            </w:r>
          </w:p>
        </w:tc>
        <w:tc>
          <w:tcPr>
            <w:tcW w:w="5339" w:type="dxa"/>
          </w:tcPr>
          <w:p w14:paraId="0A2637EA" w14:textId="77777777" w:rsidR="0023065B" w:rsidRPr="00474763" w:rsidRDefault="0023065B">
            <w:pPr>
              <w:spacing w:after="0"/>
              <w:ind w:right="6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FOCAL PERSON(S) </w:t>
            </w:r>
          </w:p>
        </w:tc>
      </w:tr>
      <w:tr w:rsidR="0023065B" w:rsidRPr="00474763" w14:paraId="6F22B36E" w14:textId="77777777" w:rsidTr="00474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2D73A0A6" w14:textId="77777777" w:rsidR="0023065B" w:rsidRPr="00474763" w:rsidRDefault="002306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10.09.26 </w:t>
            </w:r>
          </w:p>
        </w:tc>
        <w:tc>
          <w:tcPr>
            <w:tcW w:w="6379" w:type="dxa"/>
          </w:tcPr>
          <w:p w14:paraId="47E6D905" w14:textId="77777777" w:rsidR="0023065B" w:rsidRPr="00474763" w:rsidRDefault="0023065B">
            <w:pPr>
              <w:spacing w:after="0"/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Career Talk for Grade 12s </w:t>
            </w:r>
          </w:p>
        </w:tc>
        <w:tc>
          <w:tcPr>
            <w:tcW w:w="5339" w:type="dxa"/>
          </w:tcPr>
          <w:p w14:paraId="7E20710D" w14:textId="77777777" w:rsidR="0023065B" w:rsidRPr="00474763" w:rsidRDefault="0023065B">
            <w:pPr>
              <w:spacing w:after="0"/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Dr. Mukumba </w:t>
            </w:r>
          </w:p>
        </w:tc>
      </w:tr>
      <w:tr w:rsidR="0023065B" w:rsidRPr="00474763" w14:paraId="1DF14B29" w14:textId="77777777" w:rsidTr="00474763">
        <w:trPr>
          <w:trHeight w:val="10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762CB501" w14:textId="77777777" w:rsidR="0023065B" w:rsidRPr="00474763" w:rsidRDefault="002306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15.09.26 </w:t>
            </w:r>
          </w:p>
        </w:tc>
        <w:tc>
          <w:tcPr>
            <w:tcW w:w="6379" w:type="dxa"/>
          </w:tcPr>
          <w:p w14:paraId="2C28CDF1" w14:textId="77777777" w:rsidR="0023065B" w:rsidRPr="00474763" w:rsidRDefault="0023065B">
            <w:pPr>
              <w:spacing w:after="0"/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Opening Mass – Juniors </w:t>
            </w:r>
          </w:p>
        </w:tc>
        <w:tc>
          <w:tcPr>
            <w:tcW w:w="5339" w:type="dxa"/>
          </w:tcPr>
          <w:p w14:paraId="347163A7" w14:textId="77777777" w:rsidR="0023065B" w:rsidRPr="00474763" w:rsidRDefault="0023065B">
            <w:pPr>
              <w:spacing w:after="22"/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Assembly Committee / </w:t>
            </w:r>
          </w:p>
          <w:p w14:paraId="7D08D3FB" w14:textId="77777777" w:rsidR="0023065B" w:rsidRPr="00474763" w:rsidRDefault="0023065B">
            <w:pPr>
              <w:spacing w:after="0"/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Teachers on Duty / HOD </w:t>
            </w:r>
          </w:p>
        </w:tc>
      </w:tr>
      <w:tr w:rsidR="0023065B" w:rsidRPr="00474763" w14:paraId="24C7C477" w14:textId="77777777" w:rsidTr="00474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4AD85C4B" w14:textId="77777777" w:rsidR="0023065B" w:rsidRPr="00474763" w:rsidRDefault="002306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18.09.26 </w:t>
            </w:r>
          </w:p>
        </w:tc>
        <w:tc>
          <w:tcPr>
            <w:tcW w:w="6379" w:type="dxa"/>
          </w:tcPr>
          <w:p w14:paraId="2B5425AA" w14:textId="12509863" w:rsidR="0023065B" w:rsidRPr="00474763" w:rsidRDefault="0023065B" w:rsidP="00186B5B">
            <w:pPr>
              <w:spacing w:after="24"/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Orientation for Grade 12s – Full Day </w:t>
            </w:r>
          </w:p>
        </w:tc>
        <w:tc>
          <w:tcPr>
            <w:tcW w:w="5339" w:type="dxa"/>
          </w:tcPr>
          <w:p w14:paraId="5635B277" w14:textId="77777777" w:rsidR="0023065B" w:rsidRPr="00474763" w:rsidRDefault="0023065B">
            <w:pPr>
              <w:spacing w:after="0"/>
              <w:ind w:left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Fr. Phiri </w:t>
            </w:r>
          </w:p>
        </w:tc>
      </w:tr>
      <w:tr w:rsidR="0023065B" w:rsidRPr="00474763" w14:paraId="41BDCFA9" w14:textId="77777777" w:rsidTr="00474763">
        <w:trPr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73E7300E" w14:textId="77777777" w:rsidR="0023065B" w:rsidRPr="00474763" w:rsidRDefault="002306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08.10.26 </w:t>
            </w:r>
          </w:p>
        </w:tc>
        <w:tc>
          <w:tcPr>
            <w:tcW w:w="6379" w:type="dxa"/>
          </w:tcPr>
          <w:p w14:paraId="072B81CD" w14:textId="77777777" w:rsidR="0023065B" w:rsidRPr="00474763" w:rsidRDefault="0023065B">
            <w:pPr>
              <w:spacing w:after="0"/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Grade 12 Orientation – Full Day </w:t>
            </w:r>
          </w:p>
        </w:tc>
        <w:tc>
          <w:tcPr>
            <w:tcW w:w="5339" w:type="dxa"/>
          </w:tcPr>
          <w:p w14:paraId="2B1F3A90" w14:textId="77777777" w:rsidR="0023065B" w:rsidRPr="00474763" w:rsidRDefault="0023065B">
            <w:pPr>
              <w:spacing w:after="0"/>
              <w:ind w:left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Sr. Fillipa </w:t>
            </w:r>
          </w:p>
        </w:tc>
      </w:tr>
      <w:tr w:rsidR="00186B5B" w:rsidRPr="00474763" w14:paraId="4BA99987" w14:textId="77777777" w:rsidTr="00474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206C2062" w14:textId="77777777" w:rsidR="00186B5B" w:rsidRPr="00474763" w:rsidRDefault="00186B5B">
            <w:pPr>
              <w:spacing w:after="0"/>
              <w:rPr>
                <w:b w:val="0"/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23.10.26 </w:t>
            </w:r>
          </w:p>
        </w:tc>
        <w:tc>
          <w:tcPr>
            <w:tcW w:w="6379" w:type="dxa"/>
          </w:tcPr>
          <w:p w14:paraId="2D17697E" w14:textId="38F2B90D" w:rsidR="00186B5B" w:rsidRPr="00474763" w:rsidRDefault="00186B5B" w:rsidP="00186B5B">
            <w:pPr>
              <w:spacing w:after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52"/>
                <w:szCs w:val="48"/>
              </w:rPr>
            </w:pPr>
            <w:r w:rsidRPr="00474763">
              <w:rPr>
                <w:bCs/>
                <w:sz w:val="52"/>
                <w:szCs w:val="48"/>
              </w:rPr>
              <w:t xml:space="preserve">Graduation Mass &amp; Performance Awards Day </w:t>
            </w:r>
          </w:p>
        </w:tc>
        <w:tc>
          <w:tcPr>
            <w:tcW w:w="5339" w:type="dxa"/>
          </w:tcPr>
          <w:p w14:paraId="7636C509" w14:textId="77777777" w:rsidR="00186B5B" w:rsidRPr="00474763" w:rsidRDefault="00186B5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52"/>
                <w:szCs w:val="48"/>
              </w:rPr>
            </w:pPr>
            <w:r w:rsidRPr="00474763">
              <w:rPr>
                <w:bCs/>
                <w:sz w:val="52"/>
                <w:szCs w:val="48"/>
              </w:rPr>
              <w:t xml:space="preserve">Spiritual Committee </w:t>
            </w:r>
          </w:p>
        </w:tc>
      </w:tr>
      <w:tr w:rsidR="00186B5B" w:rsidRPr="00474763" w14:paraId="1984FF66" w14:textId="77777777" w:rsidTr="00474763">
        <w:trPr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4473BBCA" w14:textId="77777777" w:rsidR="00186B5B" w:rsidRPr="00474763" w:rsidRDefault="00186B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23.10.26 </w:t>
            </w:r>
          </w:p>
        </w:tc>
        <w:tc>
          <w:tcPr>
            <w:tcW w:w="6379" w:type="dxa"/>
          </w:tcPr>
          <w:p w14:paraId="26F815DE" w14:textId="77777777" w:rsidR="00186B5B" w:rsidRPr="00474763" w:rsidRDefault="00186B5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Commissioning of New Prefects </w:t>
            </w:r>
          </w:p>
        </w:tc>
        <w:tc>
          <w:tcPr>
            <w:tcW w:w="5339" w:type="dxa"/>
          </w:tcPr>
          <w:p w14:paraId="166BA531" w14:textId="77777777" w:rsidR="00186B5B" w:rsidRPr="00474763" w:rsidRDefault="00186B5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School Management </w:t>
            </w:r>
          </w:p>
        </w:tc>
      </w:tr>
      <w:tr w:rsidR="00186B5B" w:rsidRPr="00474763" w14:paraId="3F759700" w14:textId="77777777" w:rsidTr="00474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1E46A9DF" w14:textId="77777777" w:rsidR="00186B5B" w:rsidRPr="00474763" w:rsidRDefault="00186B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23.10.26 </w:t>
            </w:r>
          </w:p>
        </w:tc>
        <w:tc>
          <w:tcPr>
            <w:tcW w:w="6379" w:type="dxa"/>
          </w:tcPr>
          <w:p w14:paraId="5F7C4B91" w14:textId="52B1EC35" w:rsidR="00186B5B" w:rsidRPr="00474763" w:rsidRDefault="00186B5B" w:rsidP="00186B5B">
            <w:pPr>
              <w:spacing w:after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Grade 12 Study Break Week Begins </w:t>
            </w:r>
          </w:p>
        </w:tc>
        <w:tc>
          <w:tcPr>
            <w:tcW w:w="5339" w:type="dxa"/>
          </w:tcPr>
          <w:p w14:paraId="3E6BD53D" w14:textId="77777777" w:rsidR="00186B5B" w:rsidRPr="00474763" w:rsidRDefault="00186B5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School Management </w:t>
            </w:r>
          </w:p>
        </w:tc>
      </w:tr>
      <w:tr w:rsidR="00186B5B" w:rsidRPr="00474763" w14:paraId="1B4AEB35" w14:textId="77777777" w:rsidTr="00474763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3F0F6175" w14:textId="77777777" w:rsidR="00186B5B" w:rsidRPr="00474763" w:rsidRDefault="00186B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lastRenderedPageBreak/>
              <w:t xml:space="preserve">02.11.26 </w:t>
            </w:r>
          </w:p>
        </w:tc>
        <w:tc>
          <w:tcPr>
            <w:tcW w:w="6379" w:type="dxa"/>
          </w:tcPr>
          <w:p w14:paraId="3334D217" w14:textId="0EBF87D8" w:rsidR="00186B5B" w:rsidRPr="00474763" w:rsidRDefault="00186B5B" w:rsidP="00186B5B">
            <w:pPr>
              <w:spacing w:after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Grade 12 Final Examinations Begin </w:t>
            </w:r>
          </w:p>
        </w:tc>
        <w:tc>
          <w:tcPr>
            <w:tcW w:w="5339" w:type="dxa"/>
          </w:tcPr>
          <w:p w14:paraId="0C6C9C58" w14:textId="77777777" w:rsidR="00186B5B" w:rsidRPr="00474763" w:rsidRDefault="00186B5B">
            <w:pPr>
              <w:spacing w:after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School Management / </w:t>
            </w:r>
          </w:p>
          <w:p w14:paraId="3DB6833B" w14:textId="77777777" w:rsidR="00186B5B" w:rsidRPr="00474763" w:rsidRDefault="00186B5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Guidance &amp; Counselling </w:t>
            </w:r>
          </w:p>
        </w:tc>
      </w:tr>
      <w:tr w:rsidR="00186B5B" w:rsidRPr="00474763" w14:paraId="5BA0896F" w14:textId="77777777" w:rsidTr="00474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4E0DFDDA" w14:textId="77777777" w:rsidR="00186B5B" w:rsidRPr="00474763" w:rsidRDefault="00186B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14.11.26 </w:t>
            </w:r>
          </w:p>
        </w:tc>
        <w:tc>
          <w:tcPr>
            <w:tcW w:w="6379" w:type="dxa"/>
          </w:tcPr>
          <w:p w14:paraId="1C733CEF" w14:textId="64CB3418" w:rsidR="00186B5B" w:rsidRPr="00474763" w:rsidRDefault="00186B5B" w:rsidP="00186B5B">
            <w:pPr>
              <w:spacing w:after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Grade 12 Final Examinations End </w:t>
            </w:r>
          </w:p>
        </w:tc>
        <w:tc>
          <w:tcPr>
            <w:tcW w:w="5339" w:type="dxa"/>
          </w:tcPr>
          <w:p w14:paraId="0BF5698E" w14:textId="77777777" w:rsidR="00186B5B" w:rsidRPr="00474763" w:rsidRDefault="00186B5B">
            <w:pPr>
              <w:spacing w:after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School Management / </w:t>
            </w:r>
          </w:p>
          <w:p w14:paraId="60DF200F" w14:textId="77777777" w:rsidR="00186B5B" w:rsidRPr="00474763" w:rsidRDefault="00186B5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Guidance &amp; Counselling </w:t>
            </w:r>
          </w:p>
        </w:tc>
      </w:tr>
      <w:tr w:rsidR="00186B5B" w:rsidRPr="00474763" w14:paraId="031DB63D" w14:textId="77777777" w:rsidTr="00474763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28264E66" w14:textId="2FDD27DD" w:rsidR="00186B5B" w:rsidRPr="00474763" w:rsidRDefault="00186B5B" w:rsidP="00186B5B">
            <w:pPr>
              <w:spacing w:after="24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18–7.11.26 </w:t>
            </w:r>
          </w:p>
        </w:tc>
        <w:tc>
          <w:tcPr>
            <w:tcW w:w="6379" w:type="dxa"/>
          </w:tcPr>
          <w:p w14:paraId="609A6B68" w14:textId="77777777" w:rsidR="00186B5B" w:rsidRPr="00474763" w:rsidRDefault="00186B5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Form 2 Final Examinations </w:t>
            </w:r>
          </w:p>
        </w:tc>
        <w:tc>
          <w:tcPr>
            <w:tcW w:w="5339" w:type="dxa"/>
          </w:tcPr>
          <w:p w14:paraId="1F175225" w14:textId="77777777" w:rsidR="00186B5B" w:rsidRPr="00474763" w:rsidRDefault="00186B5B">
            <w:pPr>
              <w:spacing w:after="2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School Management / </w:t>
            </w:r>
          </w:p>
          <w:p w14:paraId="5CB7155B" w14:textId="77777777" w:rsidR="00186B5B" w:rsidRPr="00474763" w:rsidRDefault="00186B5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Guidance &amp; Counselling </w:t>
            </w:r>
          </w:p>
        </w:tc>
      </w:tr>
      <w:tr w:rsidR="00186B5B" w:rsidRPr="00474763" w14:paraId="7F4E4781" w14:textId="77777777" w:rsidTr="00474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38A1D817" w14:textId="77777777" w:rsidR="00186B5B" w:rsidRPr="00474763" w:rsidRDefault="00186B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TBA </w:t>
            </w:r>
          </w:p>
        </w:tc>
        <w:tc>
          <w:tcPr>
            <w:tcW w:w="6379" w:type="dxa"/>
          </w:tcPr>
          <w:p w14:paraId="33EBBAE8" w14:textId="77777777" w:rsidR="00186B5B" w:rsidRPr="00474763" w:rsidRDefault="00186B5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Eroga Annual Memorial Mass </w:t>
            </w:r>
          </w:p>
        </w:tc>
        <w:tc>
          <w:tcPr>
            <w:tcW w:w="5339" w:type="dxa"/>
          </w:tcPr>
          <w:p w14:paraId="756E13DF" w14:textId="77777777" w:rsidR="00186B5B" w:rsidRPr="00474763" w:rsidRDefault="00186B5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Religious Committee </w:t>
            </w:r>
          </w:p>
        </w:tc>
      </w:tr>
      <w:tr w:rsidR="00186B5B" w:rsidRPr="00474763" w14:paraId="48942042" w14:textId="77777777" w:rsidTr="00474763">
        <w:trPr>
          <w:trHeight w:val="10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791A27A1" w14:textId="77777777" w:rsidR="00186B5B" w:rsidRPr="00474763" w:rsidRDefault="00186B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03.12.26 </w:t>
            </w:r>
          </w:p>
        </w:tc>
        <w:tc>
          <w:tcPr>
            <w:tcW w:w="6379" w:type="dxa"/>
          </w:tcPr>
          <w:p w14:paraId="7B6F50C8" w14:textId="77777777" w:rsidR="00186B5B" w:rsidRPr="00474763" w:rsidRDefault="00186B5B">
            <w:pPr>
              <w:spacing w:after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Closing Mass – Non-Exam </w:t>
            </w:r>
          </w:p>
          <w:p w14:paraId="787B0E40" w14:textId="77777777" w:rsidR="00186B5B" w:rsidRPr="00474763" w:rsidRDefault="00186B5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Classes </w:t>
            </w:r>
          </w:p>
        </w:tc>
        <w:tc>
          <w:tcPr>
            <w:tcW w:w="5339" w:type="dxa"/>
          </w:tcPr>
          <w:p w14:paraId="23DEA85C" w14:textId="77777777" w:rsidR="00186B5B" w:rsidRPr="00474763" w:rsidRDefault="00186B5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Religious Committee </w:t>
            </w:r>
          </w:p>
        </w:tc>
      </w:tr>
      <w:tr w:rsidR="00186B5B" w:rsidRPr="00474763" w14:paraId="59CC7BC9" w14:textId="77777777" w:rsidTr="004747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75A65AF7" w14:textId="77777777" w:rsidR="00186B5B" w:rsidRPr="00474763" w:rsidRDefault="00186B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04.12.26 </w:t>
            </w:r>
          </w:p>
        </w:tc>
        <w:tc>
          <w:tcPr>
            <w:tcW w:w="6379" w:type="dxa"/>
          </w:tcPr>
          <w:p w14:paraId="09FCB184" w14:textId="77777777" w:rsidR="00186B5B" w:rsidRPr="00474763" w:rsidRDefault="00186B5B">
            <w:pPr>
              <w:spacing w:after="2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Closing School Assembly – </w:t>
            </w:r>
          </w:p>
          <w:p w14:paraId="3E32CB20" w14:textId="77777777" w:rsidR="00186B5B" w:rsidRPr="00474763" w:rsidRDefault="00186B5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Seniors/Juniors </w:t>
            </w:r>
          </w:p>
        </w:tc>
        <w:tc>
          <w:tcPr>
            <w:tcW w:w="5339" w:type="dxa"/>
          </w:tcPr>
          <w:p w14:paraId="3DA770FA" w14:textId="77777777" w:rsidR="00186B5B" w:rsidRPr="00474763" w:rsidRDefault="00186B5B">
            <w:pPr>
              <w:spacing w:after="2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Assembly Committee / </w:t>
            </w:r>
          </w:p>
          <w:p w14:paraId="5BA6054E" w14:textId="77777777" w:rsidR="00186B5B" w:rsidRPr="00474763" w:rsidRDefault="00186B5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Teachers on Duty / HOD </w:t>
            </w:r>
          </w:p>
        </w:tc>
      </w:tr>
      <w:tr w:rsidR="00186B5B" w:rsidRPr="00474763" w14:paraId="3A40852E" w14:textId="77777777" w:rsidTr="00474763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</w:tcPr>
          <w:p w14:paraId="14B5B37A" w14:textId="77777777" w:rsidR="00186B5B" w:rsidRPr="00474763" w:rsidRDefault="00186B5B">
            <w:pPr>
              <w:spacing w:after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04.12.26 </w:t>
            </w:r>
          </w:p>
        </w:tc>
        <w:tc>
          <w:tcPr>
            <w:tcW w:w="6379" w:type="dxa"/>
          </w:tcPr>
          <w:p w14:paraId="19B3008D" w14:textId="77777777" w:rsidR="00186B5B" w:rsidRPr="00474763" w:rsidRDefault="00186B5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Closing Day for Term 3 </w:t>
            </w:r>
          </w:p>
        </w:tc>
        <w:tc>
          <w:tcPr>
            <w:tcW w:w="5339" w:type="dxa"/>
          </w:tcPr>
          <w:p w14:paraId="0328E1AA" w14:textId="77777777" w:rsidR="00186B5B" w:rsidRPr="00474763" w:rsidRDefault="00186B5B">
            <w:pPr>
              <w:spacing w:after="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School Management / </w:t>
            </w:r>
          </w:p>
          <w:p w14:paraId="5265F253" w14:textId="77777777" w:rsidR="00186B5B" w:rsidRPr="00474763" w:rsidRDefault="00186B5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52"/>
                <w:szCs w:val="48"/>
              </w:rPr>
            </w:pPr>
            <w:r w:rsidRPr="00474763">
              <w:rPr>
                <w:sz w:val="52"/>
                <w:szCs w:val="48"/>
              </w:rPr>
              <w:t xml:space="preserve">Teachers on Duty </w:t>
            </w:r>
          </w:p>
        </w:tc>
      </w:tr>
    </w:tbl>
    <w:p w14:paraId="5841FCF7" w14:textId="77777777" w:rsidR="0015794B" w:rsidRDefault="00000000">
      <w:pPr>
        <w:spacing w:after="40"/>
        <w:ind w:right="48"/>
        <w:jc w:val="right"/>
      </w:pPr>
      <w:r>
        <w:rPr>
          <w:sz w:val="2"/>
        </w:rPr>
        <w:t xml:space="preserve"> </w:t>
      </w:r>
    </w:p>
    <w:p w14:paraId="6E2A46B2" w14:textId="4BCB07FC" w:rsidR="0015794B" w:rsidRDefault="0015794B">
      <w:pPr>
        <w:spacing w:after="0"/>
        <w:jc w:val="both"/>
      </w:pPr>
    </w:p>
    <w:sectPr w:rsidR="0015794B" w:rsidSect="00186B5B">
      <w:pgSz w:w="15840" w:h="12240" w:orient="landscape"/>
      <w:pgMar w:top="720" w:right="1440" w:bottom="63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94B"/>
    <w:rsid w:val="0015794B"/>
    <w:rsid w:val="00186B5B"/>
    <w:rsid w:val="0023065B"/>
    <w:rsid w:val="00474763"/>
    <w:rsid w:val="00B667AF"/>
    <w:rsid w:val="00DC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880ED"/>
  <w15:docId w15:val="{5BC96CC2-DADF-4B44-B3DD-AF9B25D5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4-Accent1">
    <w:name w:val="Grid Table 4 Accent 1"/>
    <w:basedOn w:val="TableNormal"/>
    <w:uiPriority w:val="49"/>
    <w:rsid w:val="0047476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 Lungu</dc:creator>
  <cp:keywords/>
  <cp:lastModifiedBy>JB Lungu</cp:lastModifiedBy>
  <cp:revision>3</cp:revision>
  <cp:lastPrinted>2026-09-13T14:33:00Z</cp:lastPrinted>
  <dcterms:created xsi:type="dcterms:W3CDTF">2026-09-13T14:36:00Z</dcterms:created>
  <dcterms:modified xsi:type="dcterms:W3CDTF">2026-09-13T14:36:00Z</dcterms:modified>
</cp:coreProperties>
</file>